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01C970" w14:textId="74963392" w:rsidR="006C567E" w:rsidRDefault="002040B2" w:rsidP="00773F1D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C22B58F" wp14:editId="36C3EB73">
            <wp:simplePos x="0" y="0"/>
            <wp:positionH relativeFrom="column">
              <wp:posOffset>1586865</wp:posOffset>
            </wp:positionH>
            <wp:positionV relativeFrom="paragraph">
              <wp:posOffset>2648</wp:posOffset>
            </wp:positionV>
            <wp:extent cx="2429510" cy="3959860"/>
            <wp:effectExtent l="0" t="3175" r="5715" b="5715"/>
            <wp:wrapNone/>
            <wp:docPr id="76458019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580191" name="Imagen 76458019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429510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6E1242C" wp14:editId="1080C2F5">
            <wp:simplePos x="0" y="0"/>
            <wp:positionH relativeFrom="column">
              <wp:posOffset>1537017</wp:posOffset>
            </wp:positionH>
            <wp:positionV relativeFrom="paragraph">
              <wp:posOffset>3082500</wp:posOffset>
            </wp:positionV>
            <wp:extent cx="2462400" cy="3960000"/>
            <wp:effectExtent l="318" t="0" r="2222" b="2223"/>
            <wp:wrapNone/>
            <wp:docPr id="174419450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194509" name="Imagen 174419450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62400" cy="39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C567E" w:rsidSect="006E10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F1D"/>
    <w:rsid w:val="000231EC"/>
    <w:rsid w:val="00030811"/>
    <w:rsid w:val="00065610"/>
    <w:rsid w:val="00085E94"/>
    <w:rsid w:val="001D2FBC"/>
    <w:rsid w:val="001E48BC"/>
    <w:rsid w:val="002040B2"/>
    <w:rsid w:val="0022509D"/>
    <w:rsid w:val="00230EA1"/>
    <w:rsid w:val="00255912"/>
    <w:rsid w:val="00283174"/>
    <w:rsid w:val="002D4090"/>
    <w:rsid w:val="003203AC"/>
    <w:rsid w:val="00335B9C"/>
    <w:rsid w:val="00355F1A"/>
    <w:rsid w:val="00383C3F"/>
    <w:rsid w:val="00390892"/>
    <w:rsid w:val="003C5D4A"/>
    <w:rsid w:val="00425353"/>
    <w:rsid w:val="00476465"/>
    <w:rsid w:val="004904FC"/>
    <w:rsid w:val="00502CAD"/>
    <w:rsid w:val="005D3A17"/>
    <w:rsid w:val="005D4721"/>
    <w:rsid w:val="0063783E"/>
    <w:rsid w:val="00640170"/>
    <w:rsid w:val="00647A2F"/>
    <w:rsid w:val="00652CD6"/>
    <w:rsid w:val="00682AD7"/>
    <w:rsid w:val="006C4A4B"/>
    <w:rsid w:val="006C567E"/>
    <w:rsid w:val="006D7528"/>
    <w:rsid w:val="006E10E4"/>
    <w:rsid w:val="00723C4D"/>
    <w:rsid w:val="007246E5"/>
    <w:rsid w:val="00773F1D"/>
    <w:rsid w:val="00797CCA"/>
    <w:rsid w:val="007C0DB3"/>
    <w:rsid w:val="0087288A"/>
    <w:rsid w:val="009D6FB2"/>
    <w:rsid w:val="00A62D2B"/>
    <w:rsid w:val="00AB4516"/>
    <w:rsid w:val="00AC1C21"/>
    <w:rsid w:val="00B25096"/>
    <w:rsid w:val="00B268AF"/>
    <w:rsid w:val="00B3054B"/>
    <w:rsid w:val="00B4548B"/>
    <w:rsid w:val="00BC1582"/>
    <w:rsid w:val="00C471B2"/>
    <w:rsid w:val="00C93998"/>
    <w:rsid w:val="00CB62EB"/>
    <w:rsid w:val="00CD615B"/>
    <w:rsid w:val="00CF67C2"/>
    <w:rsid w:val="00D35D74"/>
    <w:rsid w:val="00E0623B"/>
    <w:rsid w:val="00E36B6D"/>
    <w:rsid w:val="00EB1C58"/>
    <w:rsid w:val="00ED2A9D"/>
    <w:rsid w:val="00ED59F6"/>
    <w:rsid w:val="00F119FE"/>
    <w:rsid w:val="00F35533"/>
    <w:rsid w:val="00FB4371"/>
    <w:rsid w:val="00FC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32E96E"/>
  <w15:chartTrackingRefBased/>
  <w15:docId w15:val="{B485E0D6-EEB0-D743-A031-1F8FE14E4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2</Characters>
  <Application>Microsoft Office Word</Application>
  <DocSecurity>0</DocSecurity>
  <Lines>1</Lines>
  <Paragraphs>1</Paragraphs>
  <ScaleCrop>false</ScaleCrop>
  <Company>Suinpac SA de CV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Said Pineda Arroyo</dc:creator>
  <cp:keywords/>
  <dc:description/>
  <cp:lastModifiedBy>Said Pineda Arroyo</cp:lastModifiedBy>
  <cp:revision>2</cp:revision>
  <dcterms:created xsi:type="dcterms:W3CDTF">2023-10-02T01:26:00Z</dcterms:created>
  <dcterms:modified xsi:type="dcterms:W3CDTF">2023-10-02T03:02:00Z</dcterms:modified>
</cp:coreProperties>
</file>