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1C970" w14:textId="52FB0238" w:rsidR="006C567E" w:rsidRDefault="00773F1D" w:rsidP="00773F1D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B5B93F" wp14:editId="116AF3C5">
            <wp:simplePos x="0" y="0"/>
            <wp:positionH relativeFrom="column">
              <wp:posOffset>849426</wp:posOffset>
            </wp:positionH>
            <wp:positionV relativeFrom="paragraph">
              <wp:posOffset>3724275</wp:posOffset>
            </wp:positionV>
            <wp:extent cx="3945255" cy="2519680"/>
            <wp:effectExtent l="0" t="0" r="4445" b="0"/>
            <wp:wrapNone/>
            <wp:docPr id="5573379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337997" name="Imagen 55733799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5255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92C3598" wp14:editId="02910B4B">
            <wp:simplePos x="0" y="0"/>
            <wp:positionH relativeFrom="column">
              <wp:posOffset>843388</wp:posOffset>
            </wp:positionH>
            <wp:positionV relativeFrom="paragraph">
              <wp:posOffset>699135</wp:posOffset>
            </wp:positionV>
            <wp:extent cx="3988435" cy="2519680"/>
            <wp:effectExtent l="0" t="0" r="0" b="0"/>
            <wp:wrapNone/>
            <wp:docPr id="4065919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591965" name="Imagen 40659196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8435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567E" w:rsidSect="006E1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1D"/>
    <w:rsid w:val="000231EC"/>
    <w:rsid w:val="00030811"/>
    <w:rsid w:val="00065610"/>
    <w:rsid w:val="00085E94"/>
    <w:rsid w:val="001D2FBC"/>
    <w:rsid w:val="001E48BC"/>
    <w:rsid w:val="0022509D"/>
    <w:rsid w:val="00230EA1"/>
    <w:rsid w:val="00255912"/>
    <w:rsid w:val="00283174"/>
    <w:rsid w:val="002D4090"/>
    <w:rsid w:val="003203AC"/>
    <w:rsid w:val="00335B9C"/>
    <w:rsid w:val="00355F1A"/>
    <w:rsid w:val="00383C3F"/>
    <w:rsid w:val="00390892"/>
    <w:rsid w:val="003C5D4A"/>
    <w:rsid w:val="00425353"/>
    <w:rsid w:val="00476465"/>
    <w:rsid w:val="004904FC"/>
    <w:rsid w:val="00502CAD"/>
    <w:rsid w:val="005D3A17"/>
    <w:rsid w:val="005D4721"/>
    <w:rsid w:val="0063783E"/>
    <w:rsid w:val="00640170"/>
    <w:rsid w:val="00647A2F"/>
    <w:rsid w:val="00652CD6"/>
    <w:rsid w:val="00682AD7"/>
    <w:rsid w:val="006C4A4B"/>
    <w:rsid w:val="006C567E"/>
    <w:rsid w:val="006D7528"/>
    <w:rsid w:val="006E10E4"/>
    <w:rsid w:val="00723C4D"/>
    <w:rsid w:val="007246E5"/>
    <w:rsid w:val="00773F1D"/>
    <w:rsid w:val="00797CCA"/>
    <w:rsid w:val="007C0DB3"/>
    <w:rsid w:val="0087288A"/>
    <w:rsid w:val="009D6FB2"/>
    <w:rsid w:val="00A62D2B"/>
    <w:rsid w:val="00AB4516"/>
    <w:rsid w:val="00AC1C21"/>
    <w:rsid w:val="00B25096"/>
    <w:rsid w:val="00B268AF"/>
    <w:rsid w:val="00B3054B"/>
    <w:rsid w:val="00B4548B"/>
    <w:rsid w:val="00BC1582"/>
    <w:rsid w:val="00C471B2"/>
    <w:rsid w:val="00C93998"/>
    <w:rsid w:val="00CB62EB"/>
    <w:rsid w:val="00CD615B"/>
    <w:rsid w:val="00CF67C2"/>
    <w:rsid w:val="00D35D74"/>
    <w:rsid w:val="00E0623B"/>
    <w:rsid w:val="00E36B6D"/>
    <w:rsid w:val="00EB1C58"/>
    <w:rsid w:val="00ED2A9D"/>
    <w:rsid w:val="00ED59F6"/>
    <w:rsid w:val="00F119FE"/>
    <w:rsid w:val="00F35533"/>
    <w:rsid w:val="00FB4371"/>
    <w:rsid w:val="00FC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2E96E"/>
  <w15:chartTrackingRefBased/>
  <w15:docId w15:val="{B485E0D6-EEB0-D743-A031-1F8FE14E4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>Suinpac SA de CV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 Pineda Arroyo</dc:creator>
  <cp:keywords/>
  <dc:description/>
  <cp:lastModifiedBy>Said Pineda Arroyo</cp:lastModifiedBy>
  <cp:revision>1</cp:revision>
  <dcterms:created xsi:type="dcterms:W3CDTF">2023-10-02T01:26:00Z</dcterms:created>
  <dcterms:modified xsi:type="dcterms:W3CDTF">2023-10-02T01:28:00Z</dcterms:modified>
</cp:coreProperties>
</file>